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81E" w:rsidRPr="00C93BBD" w:rsidRDefault="00BF281E" w:rsidP="007B5464">
      <w:pPr>
        <w:pStyle w:val="western"/>
        <w:spacing w:before="0" w:beforeAutospacing="0" w:after="0" w:afterAutospacing="0"/>
        <w:jc w:val="center"/>
        <w:rPr>
          <w:color w:val="000000"/>
        </w:rPr>
      </w:pPr>
      <w:r w:rsidRPr="00C93BBD">
        <w:rPr>
          <w:b/>
          <w:bCs/>
          <w:color w:val="000000"/>
        </w:rPr>
        <w:t>ТЕХНИЧЕСКОЕ ЗАДАНИЕ</w:t>
      </w:r>
    </w:p>
    <w:p w:rsidR="00BF281E" w:rsidRPr="00C93BBD" w:rsidRDefault="007B5464" w:rsidP="00C93BBD">
      <w:pPr>
        <w:pStyle w:val="western"/>
        <w:spacing w:before="0" w:beforeAutospacing="0" w:after="0" w:afterAutospacing="0"/>
        <w:ind w:firstLine="567"/>
        <w:jc w:val="center"/>
        <w:rPr>
          <w:color w:val="000000"/>
        </w:rPr>
      </w:pPr>
      <w:r w:rsidRPr="00C93BBD">
        <w:rPr>
          <w:b/>
          <w:bCs/>
          <w:color w:val="000000"/>
        </w:rPr>
        <w:t xml:space="preserve">на поставку </w:t>
      </w:r>
      <w:r w:rsidR="00C93BBD" w:rsidRPr="00C93BBD">
        <w:rPr>
          <w:b/>
          <w:bCs/>
          <w:color w:val="000000"/>
        </w:rPr>
        <w:t>программного обеспечения и комплектующих</w:t>
      </w:r>
    </w:p>
    <w:p w:rsidR="00BF281E" w:rsidRDefault="00BF281E" w:rsidP="00A3759F">
      <w:pPr>
        <w:pStyle w:val="western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</w:p>
    <w:p w:rsidR="005B47C3" w:rsidRPr="00F564E1" w:rsidRDefault="005B47C3" w:rsidP="002A4BBE">
      <w:pPr>
        <w:ind w:right="43"/>
        <w:jc w:val="left"/>
        <w:rPr>
          <w:bCs/>
          <w:sz w:val="22"/>
          <w:szCs w:val="22"/>
        </w:rPr>
      </w:pPr>
      <w:r w:rsidRPr="00F564E1">
        <w:rPr>
          <w:sz w:val="24"/>
          <w:szCs w:val="24"/>
        </w:rPr>
        <w:t xml:space="preserve">Срок поставки не позднее </w:t>
      </w:r>
      <w:r>
        <w:rPr>
          <w:sz w:val="24"/>
          <w:szCs w:val="24"/>
        </w:rPr>
        <w:t>10 декабря</w:t>
      </w:r>
      <w:r w:rsidRPr="00F564E1">
        <w:rPr>
          <w:sz w:val="24"/>
          <w:szCs w:val="24"/>
        </w:rPr>
        <w:t xml:space="preserve"> 2018 года</w:t>
      </w:r>
      <w:r>
        <w:rPr>
          <w:sz w:val="24"/>
          <w:szCs w:val="24"/>
        </w:rPr>
        <w:t>:</w:t>
      </w:r>
    </w:p>
    <w:p w:rsidR="005B47C3" w:rsidRPr="000101E7" w:rsidRDefault="005B47C3" w:rsidP="00A3759F">
      <w:pPr>
        <w:pStyle w:val="western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</w:p>
    <w:tbl>
      <w:tblPr>
        <w:tblW w:w="9305" w:type="dxa"/>
        <w:tblInd w:w="-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0"/>
        <w:gridCol w:w="1934"/>
        <w:gridCol w:w="6761"/>
      </w:tblGrid>
      <w:tr w:rsidR="007E0F98" w:rsidRPr="000101E7" w:rsidTr="00AF0387">
        <w:trPr>
          <w:trHeight w:val="530"/>
          <w:tblHeader/>
        </w:trPr>
        <w:tc>
          <w:tcPr>
            <w:tcW w:w="610" w:type="dxa"/>
            <w:shd w:val="clear" w:color="auto" w:fill="auto"/>
            <w:vAlign w:val="center"/>
          </w:tcPr>
          <w:p w:rsidR="007E0F98" w:rsidRPr="000101E7" w:rsidRDefault="007E0F98" w:rsidP="00C93BBD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01E7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7E0F98" w:rsidRPr="00C93BBD" w:rsidRDefault="007E0F98" w:rsidP="00C93BBD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lang w:eastAsia="en-US"/>
              </w:rPr>
            </w:pPr>
            <w:r w:rsidRPr="00C93BBD">
              <w:rPr>
                <w:rFonts w:eastAsia="Calibri"/>
                <w:lang w:eastAsia="en-US"/>
              </w:rPr>
              <w:t>Наименование</w:t>
            </w:r>
          </w:p>
        </w:tc>
        <w:tc>
          <w:tcPr>
            <w:tcW w:w="6761" w:type="dxa"/>
            <w:shd w:val="clear" w:color="auto" w:fill="auto"/>
            <w:vAlign w:val="center"/>
          </w:tcPr>
          <w:p w:rsidR="007E0F98" w:rsidRPr="00C93BBD" w:rsidRDefault="007E0F98" w:rsidP="00C93BBD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lang w:eastAsia="en-US"/>
              </w:rPr>
            </w:pPr>
            <w:r w:rsidRPr="00C93BBD">
              <w:rPr>
                <w:rFonts w:eastAsia="Calibri"/>
                <w:lang w:eastAsia="en-US"/>
              </w:rPr>
              <w:t>Описание</w:t>
            </w:r>
          </w:p>
        </w:tc>
      </w:tr>
      <w:tr w:rsidR="007E0F98" w:rsidRPr="00C93BBD" w:rsidTr="00AF0387">
        <w:trPr>
          <w:trHeight w:val="1071"/>
        </w:trPr>
        <w:tc>
          <w:tcPr>
            <w:tcW w:w="610" w:type="dxa"/>
            <w:shd w:val="clear" w:color="auto" w:fill="auto"/>
            <w:vAlign w:val="center"/>
          </w:tcPr>
          <w:p w:rsidR="007E0F98" w:rsidRPr="00C93BBD" w:rsidRDefault="007E0F98" w:rsidP="00BF281E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C93BBD">
              <w:rPr>
                <w:rFonts w:eastAsia="Calibri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7E0F98" w:rsidRPr="002A4BBE" w:rsidRDefault="00C93BBD" w:rsidP="00420E63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2A4BBE">
              <w:rPr>
                <w:sz w:val="24"/>
                <w:szCs w:val="24"/>
              </w:rPr>
              <w:t>Программное</w:t>
            </w:r>
            <w:r w:rsidRPr="002A4BBE">
              <w:rPr>
                <w:rFonts w:eastAsia="Calibri"/>
                <w:color w:val="262626"/>
                <w:sz w:val="24"/>
                <w:szCs w:val="24"/>
                <w:lang w:eastAsia="en-US"/>
              </w:rPr>
              <w:t xml:space="preserve"> </w:t>
            </w:r>
            <w:r w:rsidRPr="002A4BBE">
              <w:rPr>
                <w:sz w:val="24"/>
                <w:szCs w:val="24"/>
              </w:rPr>
              <w:t>обеспечение</w:t>
            </w:r>
          </w:p>
        </w:tc>
        <w:tc>
          <w:tcPr>
            <w:tcW w:w="6761" w:type="dxa"/>
            <w:shd w:val="clear" w:color="auto" w:fill="auto"/>
            <w:vAlign w:val="center"/>
          </w:tcPr>
          <w:p w:rsidR="007E0F98" w:rsidRPr="00AF0387" w:rsidRDefault="00C93BBD" w:rsidP="00C93BBD">
            <w:pPr>
              <w:tabs>
                <w:tab w:val="left" w:pos="2460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AF0387">
              <w:rPr>
                <w:sz w:val="24"/>
                <w:szCs w:val="24"/>
                <w:lang w:val="en-US"/>
              </w:rPr>
              <w:t xml:space="preserve">Microsoft Office 2016 Home and Business RU x32/x64 </w:t>
            </w:r>
          </w:p>
          <w:p w:rsidR="00C93BBD" w:rsidRPr="002A4BBE" w:rsidRDefault="00C93BBD" w:rsidP="00C93BBD">
            <w:pPr>
              <w:tabs>
                <w:tab w:val="left" w:pos="2460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2A4BBE">
              <w:rPr>
                <w:sz w:val="24"/>
                <w:szCs w:val="24"/>
              </w:rPr>
              <w:t>Тип поставки: электронный ключ</w:t>
            </w:r>
          </w:p>
        </w:tc>
      </w:tr>
      <w:tr w:rsidR="007E0F98" w:rsidRPr="000101E7" w:rsidTr="00AF0387">
        <w:trPr>
          <w:trHeight w:val="1112"/>
        </w:trPr>
        <w:tc>
          <w:tcPr>
            <w:tcW w:w="610" w:type="dxa"/>
            <w:shd w:val="clear" w:color="auto" w:fill="auto"/>
            <w:vAlign w:val="center"/>
          </w:tcPr>
          <w:p w:rsidR="007E0F98" w:rsidRPr="00C93BBD" w:rsidRDefault="007E0F98" w:rsidP="00BF281E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C93BBD">
              <w:rPr>
                <w:rFonts w:eastAsia="Calibri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7E0F98" w:rsidRPr="002A4BBE" w:rsidRDefault="00514DAC" w:rsidP="00BF281E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2A4BBE">
              <w:rPr>
                <w:sz w:val="24"/>
                <w:szCs w:val="24"/>
              </w:rPr>
              <w:t>Комплект сетевой печа</w:t>
            </w:r>
            <w:r w:rsidR="00C93BBD" w:rsidRPr="002A4BBE">
              <w:rPr>
                <w:sz w:val="24"/>
                <w:szCs w:val="24"/>
              </w:rPr>
              <w:t>ти</w:t>
            </w:r>
          </w:p>
        </w:tc>
        <w:tc>
          <w:tcPr>
            <w:tcW w:w="6761" w:type="dxa"/>
            <w:shd w:val="clear" w:color="auto" w:fill="auto"/>
            <w:vAlign w:val="center"/>
          </w:tcPr>
          <w:p w:rsidR="007E0F98" w:rsidRPr="002A4BBE" w:rsidRDefault="005B47C3" w:rsidP="00C93BBD">
            <w:pPr>
              <w:tabs>
                <w:tab w:val="left" w:pos="2460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2A4BBE">
              <w:rPr>
                <w:sz w:val="24"/>
                <w:szCs w:val="24"/>
              </w:rPr>
              <w:t xml:space="preserve">Сетевая карта </w:t>
            </w:r>
            <w:proofErr w:type="spellStart"/>
            <w:r w:rsidR="00C93BBD" w:rsidRPr="002A4BBE">
              <w:rPr>
                <w:sz w:val="24"/>
                <w:szCs w:val="24"/>
              </w:rPr>
              <w:t>Xerox</w:t>
            </w:r>
            <w:proofErr w:type="spellEnd"/>
            <w:r w:rsidR="00C93BBD" w:rsidRPr="002A4BBE">
              <w:rPr>
                <w:sz w:val="24"/>
                <w:szCs w:val="24"/>
              </w:rPr>
              <w:t xml:space="preserve"> 497K14820</w:t>
            </w:r>
          </w:p>
        </w:tc>
      </w:tr>
    </w:tbl>
    <w:p w:rsidR="00701186" w:rsidRPr="003231CB" w:rsidRDefault="00701186" w:rsidP="007836B3">
      <w:pPr>
        <w:ind w:firstLine="0"/>
        <w:rPr>
          <w:sz w:val="22"/>
          <w:szCs w:val="22"/>
        </w:rPr>
      </w:pPr>
    </w:p>
    <w:p w:rsidR="00F13B6F" w:rsidRPr="002A4BBE" w:rsidRDefault="00962CA8" w:rsidP="00701186">
      <w:pPr>
        <w:ind w:left="-426" w:firstLine="0"/>
        <w:rPr>
          <w:sz w:val="24"/>
          <w:szCs w:val="24"/>
        </w:rPr>
      </w:pPr>
      <w:r w:rsidRPr="002A4BBE">
        <w:rPr>
          <w:sz w:val="24"/>
          <w:szCs w:val="24"/>
        </w:rPr>
        <w:t xml:space="preserve">В коммерческих предложениях указать </w:t>
      </w:r>
      <w:r w:rsidR="00701186" w:rsidRPr="002A4BBE">
        <w:rPr>
          <w:sz w:val="24"/>
          <w:szCs w:val="24"/>
        </w:rPr>
        <w:t>срок</w:t>
      </w:r>
      <w:r w:rsidRPr="002A4BBE">
        <w:rPr>
          <w:sz w:val="24"/>
          <w:szCs w:val="24"/>
        </w:rPr>
        <w:t xml:space="preserve"> доставки товара.</w:t>
      </w:r>
    </w:p>
    <w:p w:rsidR="00F13B6F" w:rsidRPr="002A4BBE" w:rsidRDefault="00F13B6F" w:rsidP="00A3759F">
      <w:pPr>
        <w:ind w:firstLine="0"/>
        <w:rPr>
          <w:sz w:val="24"/>
          <w:szCs w:val="24"/>
        </w:rPr>
      </w:pPr>
    </w:p>
    <w:p w:rsidR="000A1D4B" w:rsidRPr="002A4BBE" w:rsidRDefault="000A1D4B" w:rsidP="00701186">
      <w:pPr>
        <w:ind w:left="-426" w:firstLine="0"/>
        <w:rPr>
          <w:sz w:val="24"/>
          <w:szCs w:val="24"/>
        </w:rPr>
      </w:pPr>
      <w:r w:rsidRPr="002A4BBE">
        <w:rPr>
          <w:sz w:val="24"/>
          <w:szCs w:val="24"/>
        </w:rPr>
        <w:t>Заместитель генерального директора ООО «Ренонс»</w:t>
      </w:r>
    </w:p>
    <w:p w:rsidR="00983AC2" w:rsidRPr="002A4BBE" w:rsidRDefault="000A1D4B" w:rsidP="00701186">
      <w:pPr>
        <w:ind w:left="-426" w:firstLine="0"/>
        <w:rPr>
          <w:sz w:val="24"/>
          <w:szCs w:val="24"/>
        </w:rPr>
      </w:pPr>
      <w:r w:rsidRPr="002A4BBE">
        <w:rPr>
          <w:sz w:val="24"/>
          <w:szCs w:val="24"/>
        </w:rPr>
        <w:t xml:space="preserve"> по производству – главный инженер                       </w:t>
      </w:r>
      <w:r w:rsidR="00F13B6F" w:rsidRPr="002A4BBE">
        <w:rPr>
          <w:sz w:val="24"/>
          <w:szCs w:val="24"/>
        </w:rPr>
        <w:t xml:space="preserve">                 </w:t>
      </w:r>
      <w:r w:rsidR="005B47C3" w:rsidRPr="002A4BBE">
        <w:rPr>
          <w:sz w:val="24"/>
          <w:szCs w:val="24"/>
        </w:rPr>
        <w:t xml:space="preserve">     </w:t>
      </w:r>
      <w:r w:rsidR="00F13B6F" w:rsidRPr="002A4BBE">
        <w:rPr>
          <w:sz w:val="24"/>
          <w:szCs w:val="24"/>
        </w:rPr>
        <w:t xml:space="preserve"> Павлив А.</w:t>
      </w:r>
      <w:r w:rsidR="00701186" w:rsidRPr="002A4BBE">
        <w:rPr>
          <w:sz w:val="24"/>
          <w:szCs w:val="24"/>
        </w:rPr>
        <w:t>Н.</w:t>
      </w:r>
    </w:p>
    <w:p w:rsidR="00701186" w:rsidRPr="002A4BBE" w:rsidRDefault="00701186" w:rsidP="00701186">
      <w:pPr>
        <w:ind w:left="-426" w:firstLine="0"/>
        <w:rPr>
          <w:sz w:val="24"/>
          <w:szCs w:val="24"/>
        </w:rPr>
      </w:pPr>
    </w:p>
    <w:p w:rsidR="00701186" w:rsidRPr="002A4BBE" w:rsidRDefault="00701186" w:rsidP="007836B3">
      <w:pPr>
        <w:ind w:firstLine="0"/>
        <w:rPr>
          <w:sz w:val="24"/>
          <w:szCs w:val="24"/>
        </w:rPr>
      </w:pPr>
    </w:p>
    <w:p w:rsidR="00983AC2" w:rsidRPr="002A4BBE" w:rsidRDefault="00983AC2" w:rsidP="00701186">
      <w:pPr>
        <w:ind w:left="-426" w:firstLine="0"/>
        <w:rPr>
          <w:sz w:val="24"/>
          <w:szCs w:val="24"/>
        </w:rPr>
      </w:pPr>
      <w:r w:rsidRPr="002A4BBE">
        <w:rPr>
          <w:sz w:val="24"/>
          <w:szCs w:val="24"/>
        </w:rPr>
        <w:t xml:space="preserve">Начальник отдела </w:t>
      </w:r>
      <w:proofErr w:type="spellStart"/>
      <w:r w:rsidRPr="002A4BBE">
        <w:rPr>
          <w:sz w:val="24"/>
          <w:szCs w:val="24"/>
        </w:rPr>
        <w:t>ЭСиАСУ</w:t>
      </w:r>
      <w:proofErr w:type="spellEnd"/>
      <w:r w:rsidRPr="002A4BBE">
        <w:rPr>
          <w:sz w:val="24"/>
          <w:szCs w:val="24"/>
        </w:rPr>
        <w:t xml:space="preserve">                                      </w:t>
      </w:r>
      <w:r w:rsidR="00F965AA" w:rsidRPr="002A4BBE">
        <w:rPr>
          <w:sz w:val="24"/>
          <w:szCs w:val="24"/>
        </w:rPr>
        <w:t xml:space="preserve">                </w:t>
      </w:r>
      <w:r w:rsidR="00360405" w:rsidRPr="002A4BBE">
        <w:rPr>
          <w:sz w:val="24"/>
          <w:szCs w:val="24"/>
        </w:rPr>
        <w:t xml:space="preserve">    </w:t>
      </w:r>
      <w:r w:rsidR="00701186" w:rsidRPr="002A4BBE">
        <w:rPr>
          <w:sz w:val="24"/>
          <w:szCs w:val="24"/>
        </w:rPr>
        <w:t xml:space="preserve">   </w:t>
      </w:r>
      <w:r w:rsidR="00F965AA" w:rsidRPr="002A4BBE">
        <w:rPr>
          <w:sz w:val="24"/>
          <w:szCs w:val="24"/>
        </w:rPr>
        <w:t>Мезенцев А.В.</w:t>
      </w:r>
    </w:p>
    <w:sectPr w:rsidR="00983AC2" w:rsidRPr="002A4BBE" w:rsidSect="00F13B6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63A0D"/>
    <w:multiLevelType w:val="multilevel"/>
    <w:tmpl w:val="72FCA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ED4B29"/>
    <w:multiLevelType w:val="multilevel"/>
    <w:tmpl w:val="3732E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8A3294"/>
    <w:multiLevelType w:val="multilevel"/>
    <w:tmpl w:val="4754F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81E"/>
    <w:rsid w:val="000101E7"/>
    <w:rsid w:val="00032789"/>
    <w:rsid w:val="000356AE"/>
    <w:rsid w:val="0004136C"/>
    <w:rsid w:val="000A1D4B"/>
    <w:rsid w:val="000B4C4A"/>
    <w:rsid w:val="000B634D"/>
    <w:rsid w:val="000C6711"/>
    <w:rsid w:val="00107E98"/>
    <w:rsid w:val="00142188"/>
    <w:rsid w:val="0016753B"/>
    <w:rsid w:val="001743FA"/>
    <w:rsid w:val="001A122B"/>
    <w:rsid w:val="001B0CE5"/>
    <w:rsid w:val="001C01F5"/>
    <w:rsid w:val="001D0104"/>
    <w:rsid w:val="001F52EB"/>
    <w:rsid w:val="00261FA5"/>
    <w:rsid w:val="00293029"/>
    <w:rsid w:val="002A4BBE"/>
    <w:rsid w:val="002B351D"/>
    <w:rsid w:val="002E74A4"/>
    <w:rsid w:val="003231CB"/>
    <w:rsid w:val="003323A9"/>
    <w:rsid w:val="00360405"/>
    <w:rsid w:val="00363171"/>
    <w:rsid w:val="00413FA5"/>
    <w:rsid w:val="00416CE8"/>
    <w:rsid w:val="00420E63"/>
    <w:rsid w:val="00421323"/>
    <w:rsid w:val="00421D52"/>
    <w:rsid w:val="004343C9"/>
    <w:rsid w:val="00464C83"/>
    <w:rsid w:val="0048065C"/>
    <w:rsid w:val="00480C62"/>
    <w:rsid w:val="004A69C1"/>
    <w:rsid w:val="004A70F9"/>
    <w:rsid w:val="00514DAC"/>
    <w:rsid w:val="0054584E"/>
    <w:rsid w:val="00551FA0"/>
    <w:rsid w:val="005B47C3"/>
    <w:rsid w:val="005C5D09"/>
    <w:rsid w:val="005F6072"/>
    <w:rsid w:val="006001DF"/>
    <w:rsid w:val="00647205"/>
    <w:rsid w:val="006548D5"/>
    <w:rsid w:val="00696F70"/>
    <w:rsid w:val="00701186"/>
    <w:rsid w:val="00723AA3"/>
    <w:rsid w:val="00772041"/>
    <w:rsid w:val="007836B3"/>
    <w:rsid w:val="007B5464"/>
    <w:rsid w:val="007E0F98"/>
    <w:rsid w:val="00806CC7"/>
    <w:rsid w:val="00824260"/>
    <w:rsid w:val="008428E5"/>
    <w:rsid w:val="0086270F"/>
    <w:rsid w:val="00884B21"/>
    <w:rsid w:val="008A631F"/>
    <w:rsid w:val="008F3E4D"/>
    <w:rsid w:val="008F5BEE"/>
    <w:rsid w:val="00906824"/>
    <w:rsid w:val="00962CA8"/>
    <w:rsid w:val="009669C1"/>
    <w:rsid w:val="00983AC2"/>
    <w:rsid w:val="00984915"/>
    <w:rsid w:val="00A11581"/>
    <w:rsid w:val="00A23899"/>
    <w:rsid w:val="00A2633E"/>
    <w:rsid w:val="00A3759F"/>
    <w:rsid w:val="00AF0387"/>
    <w:rsid w:val="00B07F6C"/>
    <w:rsid w:val="00B73139"/>
    <w:rsid w:val="00BA4919"/>
    <w:rsid w:val="00BF281E"/>
    <w:rsid w:val="00C738B3"/>
    <w:rsid w:val="00C93BBD"/>
    <w:rsid w:val="00CB3833"/>
    <w:rsid w:val="00CD413D"/>
    <w:rsid w:val="00CD657E"/>
    <w:rsid w:val="00CF3BD2"/>
    <w:rsid w:val="00D23C09"/>
    <w:rsid w:val="00D2514E"/>
    <w:rsid w:val="00D86637"/>
    <w:rsid w:val="00D9053A"/>
    <w:rsid w:val="00E07D3F"/>
    <w:rsid w:val="00E935B6"/>
    <w:rsid w:val="00EA42A3"/>
    <w:rsid w:val="00EC3FC3"/>
    <w:rsid w:val="00EE5013"/>
    <w:rsid w:val="00EE63A8"/>
    <w:rsid w:val="00F13B6F"/>
    <w:rsid w:val="00F31591"/>
    <w:rsid w:val="00F456F2"/>
    <w:rsid w:val="00F56EA3"/>
    <w:rsid w:val="00F640B3"/>
    <w:rsid w:val="00F94EE1"/>
    <w:rsid w:val="00F9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8D2391D-984D-4547-9D0F-197381C3B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D09"/>
    <w:pPr>
      <w:kinsoku w:val="0"/>
      <w:overflowPunct w:val="0"/>
      <w:autoSpaceDE w:val="0"/>
      <w:autoSpaceDN w:val="0"/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F281E"/>
    <w:pPr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7204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204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productname1">
    <w:name w:val="product_name1"/>
    <w:basedOn w:val="a0"/>
    <w:rsid w:val="000101E7"/>
    <w:rPr>
      <w:b/>
      <w:bCs/>
      <w:strike w:val="0"/>
      <w:dstrike w:val="0"/>
      <w:color w:val="333333"/>
      <w:u w:val="none"/>
      <w:effect w:val="none"/>
    </w:rPr>
  </w:style>
  <w:style w:type="character" w:styleId="a5">
    <w:name w:val="Hyperlink"/>
    <w:basedOn w:val="a0"/>
    <w:uiPriority w:val="99"/>
    <w:semiHidden/>
    <w:unhideWhenUsed/>
    <w:rsid w:val="008F3E4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F5BEE"/>
    <w:pPr>
      <w:ind w:left="720"/>
      <w:contextualSpacing/>
    </w:pPr>
  </w:style>
  <w:style w:type="character" w:customStyle="1" w:styleId="text">
    <w:name w:val="text"/>
    <w:basedOn w:val="a0"/>
    <w:rsid w:val="000B634D"/>
  </w:style>
  <w:style w:type="character" w:customStyle="1" w:styleId="linktext">
    <w:name w:val="link__text"/>
    <w:basedOn w:val="a0"/>
    <w:rsid w:val="000B6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Mezentsev</dc:creator>
  <cp:keywords/>
  <dc:description/>
  <cp:lastModifiedBy>Андрей В. Мезенцев</cp:lastModifiedBy>
  <cp:revision>7</cp:revision>
  <cp:lastPrinted>2017-12-11T05:45:00Z</cp:lastPrinted>
  <dcterms:created xsi:type="dcterms:W3CDTF">2018-10-01T09:19:00Z</dcterms:created>
  <dcterms:modified xsi:type="dcterms:W3CDTF">2018-10-02T07:04:00Z</dcterms:modified>
</cp:coreProperties>
</file>