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C01C0" w:rsidRPr="007A4E16" w:rsidRDefault="007C13FE" w:rsidP="007A4E16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</w:t>
      </w:r>
    </w:p>
    <w:p w:rsidR="002909D5" w:rsidRPr="007C13FE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7C13FE">
        <w:rPr>
          <w:rFonts w:ascii="Tahoma" w:hAnsi="Tahoma" w:cs="Tahoma"/>
          <w:sz w:val="20"/>
          <w:szCs w:val="20"/>
        </w:rPr>
        <w:t xml:space="preserve">   </w:t>
      </w:r>
    </w:p>
    <w:p w:rsidR="00244222" w:rsidRPr="002C01C0" w:rsidRDefault="007C13FE" w:rsidP="00DD16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</w:p>
    <w:p w:rsidR="007A4E16" w:rsidRDefault="007A4E16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64DED">
        <w:trPr>
          <w:trHeight w:hRule="exact"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EF23D5" w:rsidP="00E274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F23D5">
              <w:rPr>
                <w:rFonts w:ascii="Tahoma" w:hAnsi="Tahoma" w:cs="Tahoma"/>
                <w:sz w:val="20"/>
                <w:szCs w:val="20"/>
              </w:rPr>
              <w:t>Ремонт поликарбонатной кровли открытого бара комплекса "Мираж" с заменой материала покрытия на профильный поликарбонат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A46AD" w:rsidRDefault="00003D4B" w:rsidP="00EF23D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7A46A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C1962" w:rsidRPr="007A46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23D5">
              <w:rPr>
                <w:rFonts w:ascii="Tahoma" w:hAnsi="Tahoma" w:cs="Tahoma"/>
                <w:sz w:val="20"/>
                <w:szCs w:val="20"/>
              </w:rPr>
              <w:t>2</w:t>
            </w:r>
            <w:r w:rsidR="007C13FE" w:rsidRPr="007A46AD">
              <w:rPr>
                <w:rFonts w:ascii="Tahoma" w:hAnsi="Tahoma" w:cs="Tahoma"/>
                <w:sz w:val="20"/>
                <w:szCs w:val="20"/>
              </w:rPr>
              <w:t>3</w:t>
            </w:r>
            <w:r w:rsidR="004D0E14" w:rsidRPr="007A46AD">
              <w:rPr>
                <w:rFonts w:ascii="Tahoma" w:hAnsi="Tahoma" w:cs="Tahoma"/>
                <w:sz w:val="20"/>
                <w:szCs w:val="20"/>
              </w:rPr>
              <w:t>.</w:t>
            </w:r>
            <w:r w:rsidR="00EF23D5">
              <w:rPr>
                <w:rFonts w:ascii="Tahoma" w:hAnsi="Tahoma" w:cs="Tahoma"/>
                <w:sz w:val="20"/>
                <w:szCs w:val="20"/>
              </w:rPr>
              <w:t>05</w:t>
            </w:r>
            <w:r w:rsidR="007D6DDB" w:rsidRPr="007A46AD">
              <w:rPr>
                <w:rFonts w:ascii="Tahoma" w:hAnsi="Tahoma" w:cs="Tahoma"/>
                <w:sz w:val="20"/>
                <w:szCs w:val="20"/>
              </w:rPr>
              <w:t>.201</w:t>
            </w:r>
            <w:r w:rsidR="00064DED" w:rsidRPr="007A46AD">
              <w:rPr>
                <w:rFonts w:ascii="Tahoma" w:hAnsi="Tahoma" w:cs="Tahoma"/>
                <w:sz w:val="20"/>
                <w:szCs w:val="20"/>
              </w:rPr>
              <w:t>8</w:t>
            </w:r>
            <w:r w:rsidR="00E65517" w:rsidRPr="007A46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5517" w:rsidRPr="007A46AD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Default="00EF23D5" w:rsidP="00EF2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F23D5" w:rsidRPr="00F93FAB" w:rsidRDefault="00EF23D5" w:rsidP="00EF2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EF23D5" w:rsidRDefault="00EF23D5" w:rsidP="00EF23D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EF23D5" w:rsidRDefault="00EF23D5" w:rsidP="00EF23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EF23D5" w:rsidP="00EF23D5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F23D5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F23D5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64DE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F23D5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23D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F23D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F23D5">
              <w:rPr>
                <w:rFonts w:ascii="Tahoma" w:hAnsi="Tahoma" w:cs="Tahoma"/>
                <w:sz w:val="20"/>
                <w:szCs w:val="20"/>
                <w:u w:val="single"/>
              </w:rPr>
              <w:t>27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F23D5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23D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 w:rsidRPr="007C13F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487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440273" w:rsidRDefault="00440273" w:rsidP="00EF23D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="00EF23D5" w:rsidRPr="00EF23D5">
              <w:rPr>
                <w:rFonts w:ascii="Tahoma" w:hAnsi="Tahoma" w:cs="Tahoma"/>
                <w:sz w:val="20"/>
              </w:rPr>
              <w:t xml:space="preserve">Наличие обученных кадровых ресурсов: работы на высоте, сварочные работы 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796173" w:rsidRDefault="00064DE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064DED" w:rsidRPr="00796173" w:rsidRDefault="00064DED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D" w:rsidRPr="00F93FAB" w:rsidRDefault="00064DED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D5" w:rsidRDefault="00EF23D5" w:rsidP="00EF2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EF23D5" w:rsidRDefault="00EF23D5" w:rsidP="00EF2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64DED" w:rsidRPr="00F93FAB" w:rsidRDefault="00EF23D5" w:rsidP="00EF2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064DE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064DED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>Инф. справка/копии документов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84468" w:rsidRDefault="00064DED" w:rsidP="004402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402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25ED" w:rsidRPr="00BB25ED">
              <w:rPr>
                <w:rFonts w:ascii="Tahoma" w:hAnsi="Tahoma" w:cs="Tahoma"/>
                <w:sz w:val="20"/>
                <w:szCs w:val="20"/>
              </w:rPr>
              <w:t xml:space="preserve">Срок оказания услуг </w:t>
            </w:r>
            <w:r w:rsidR="0044027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40273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="00440273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440273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440273">
              <w:rPr>
                <w:rFonts w:ascii="Tahoma" w:hAnsi="Tahoma" w:cs="Tahoma"/>
                <w:sz w:val="20"/>
                <w:szCs w:val="20"/>
              </w:rPr>
              <w:t>)</w:t>
            </w:r>
            <w:r w:rsidR="0048446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64DED" w:rsidRPr="00E97E1F" w:rsidRDefault="00484468" w:rsidP="00BB25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BB25ED" w:rsidRPr="00BB25ED">
              <w:rPr>
                <w:rFonts w:ascii="Tahoma" w:hAnsi="Tahoma" w:cs="Tahoma"/>
                <w:sz w:val="20"/>
                <w:szCs w:val="20"/>
              </w:rPr>
              <w:t xml:space="preserve">Опыт выполнения аналогичных работ за 2015-2017 </w:t>
            </w:r>
            <w:proofErr w:type="spellStart"/>
            <w:r w:rsidR="00BB25ED" w:rsidRPr="00BB25ED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="00BB25ED" w:rsidRPr="00BB25E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64D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4DE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7A4E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596567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440273" w:rsidRPr="00F93FAB" w:rsidRDefault="00440273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  <w:r w:rsidR="00440273">
              <w:rPr>
                <w:rFonts w:ascii="Tahoma" w:hAnsi="Tahoma" w:cs="Tahoma"/>
                <w:sz w:val="18"/>
                <w:szCs w:val="18"/>
              </w:rPr>
              <w:t xml:space="preserve"> (предложить свой вариант)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484468" w:rsidP="00487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487D4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484468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796173" w:rsidRDefault="00484468" w:rsidP="007A4E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F93FAB" w:rsidRDefault="00484468" w:rsidP="00487D41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487D4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C31E2F" w:rsidRDefault="00484468" w:rsidP="004844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7A4E16" w:rsidRDefault="0041781B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7A4E16">
        <w:rPr>
          <w:rFonts w:ascii="Tahoma" w:hAnsi="Tahoma" w:cs="Tahoma"/>
          <w:b/>
          <w:sz w:val="20"/>
          <w:szCs w:val="20"/>
        </w:rPr>
        <w:t xml:space="preserve">                </w:t>
      </w:r>
    </w:p>
    <w:p w:rsidR="007A4E16" w:rsidRDefault="007A4E1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7A4E16" w:rsidRDefault="007A4E16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41781B">
        <w:rPr>
          <w:rFonts w:ascii="Tahoma" w:hAnsi="Tahoma" w:cs="Tahoma"/>
          <w:b/>
          <w:sz w:val="20"/>
          <w:szCs w:val="20"/>
        </w:rPr>
        <w:t>Г</w:t>
      </w:r>
      <w:r w:rsidR="00244222" w:rsidRPr="00F93FAB">
        <w:rPr>
          <w:rFonts w:ascii="Tahoma" w:hAnsi="Tahoma" w:cs="Tahoma"/>
          <w:b/>
          <w:sz w:val="20"/>
          <w:szCs w:val="20"/>
        </w:rPr>
        <w:t>енеральн</w:t>
      </w:r>
      <w:r>
        <w:rPr>
          <w:rFonts w:ascii="Tahoma" w:hAnsi="Tahoma" w:cs="Tahoma"/>
          <w:b/>
          <w:sz w:val="20"/>
          <w:szCs w:val="20"/>
        </w:rPr>
        <w:t xml:space="preserve">ый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r w:rsidR="00244222" w:rsidRPr="00F93FAB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64DED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71983"/>
    <w:rsid w:val="002849DD"/>
    <w:rsid w:val="002909D5"/>
    <w:rsid w:val="00297967"/>
    <w:rsid w:val="002A7523"/>
    <w:rsid w:val="002C01C0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1781B"/>
    <w:rsid w:val="00433D3E"/>
    <w:rsid w:val="00440273"/>
    <w:rsid w:val="00446160"/>
    <w:rsid w:val="00450188"/>
    <w:rsid w:val="0048446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6567"/>
    <w:rsid w:val="005A0EE2"/>
    <w:rsid w:val="005B2DB4"/>
    <w:rsid w:val="005C0CC9"/>
    <w:rsid w:val="005C6B91"/>
    <w:rsid w:val="005D153A"/>
    <w:rsid w:val="00640F2F"/>
    <w:rsid w:val="006451C3"/>
    <w:rsid w:val="00651735"/>
    <w:rsid w:val="00673D08"/>
    <w:rsid w:val="006810CA"/>
    <w:rsid w:val="00682138"/>
    <w:rsid w:val="00683CEC"/>
    <w:rsid w:val="00685FD5"/>
    <w:rsid w:val="0069715B"/>
    <w:rsid w:val="006E0A39"/>
    <w:rsid w:val="007003EA"/>
    <w:rsid w:val="00707FC7"/>
    <w:rsid w:val="00714212"/>
    <w:rsid w:val="00761C2D"/>
    <w:rsid w:val="00783067"/>
    <w:rsid w:val="007A46AD"/>
    <w:rsid w:val="007A4E16"/>
    <w:rsid w:val="007C13FE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2D08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E4D0D"/>
    <w:rsid w:val="00AF12BC"/>
    <w:rsid w:val="00B33738"/>
    <w:rsid w:val="00B52F42"/>
    <w:rsid w:val="00B54E04"/>
    <w:rsid w:val="00BB25ED"/>
    <w:rsid w:val="00BC1962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966B8"/>
    <w:rsid w:val="00DD0D34"/>
    <w:rsid w:val="00DD16F7"/>
    <w:rsid w:val="00DF0CC7"/>
    <w:rsid w:val="00E2749A"/>
    <w:rsid w:val="00E61EF4"/>
    <w:rsid w:val="00E65517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EF23D5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D576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106</cp:revision>
  <cp:lastPrinted>2017-12-11T05:48:00Z</cp:lastPrinted>
  <dcterms:created xsi:type="dcterms:W3CDTF">2016-10-17T03:55:00Z</dcterms:created>
  <dcterms:modified xsi:type="dcterms:W3CDTF">2018-02-19T09:36:00Z</dcterms:modified>
</cp:coreProperties>
</file>