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C065A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A36884">
              <w:rPr>
                <w:rFonts w:ascii="Tahoma" w:hAnsi="Tahoma" w:cs="Tahoma"/>
                <w:sz w:val="20"/>
                <w:szCs w:val="20"/>
              </w:rPr>
              <w:t>комплекта оборудования видеонаблюдения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C065A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рабочих дней, после подписания Договора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 xml:space="preserve"> 03.11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09.11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Запрос цен.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CC065A" w:rsidRPr="00F93FAB" w:rsidRDefault="00CC065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 сертификата соответствия на продукцию/ГОСТ (копия);</w:t>
            </w:r>
          </w:p>
          <w:p w:rsidR="00DD16F7" w:rsidRPr="00CC065A" w:rsidRDefault="00DD16F7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о наличии товара на складе/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 сроке поставки в дн</w:t>
            </w:r>
            <w:r w:rsidR="00CC065A">
              <w:rPr>
                <w:rFonts w:ascii="Tahoma" w:hAnsi="Tahoma" w:cs="Tahoma"/>
                <w:sz w:val="20"/>
                <w:szCs w:val="20"/>
              </w:rPr>
              <w:t>ях (инф. справка)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lastRenderedPageBreak/>
              <w:t>документы, подтверждающие право на выполнение данных работ (свидетельства, разрешения, лицензии);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CC065A" w:rsidRPr="00CB4454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CC065A" w:rsidRPr="00CB445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r w:rsidR="00CC065A">
        <w:rPr>
          <w:rFonts w:ascii="Tahoma" w:hAnsi="Tahoma" w:cs="Tahoma"/>
          <w:sz w:val="20"/>
          <w:szCs w:val="20"/>
        </w:rPr>
        <w:t>Мезенцеву Андрею Васильевичу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EF" w:rsidRDefault="00353DEF" w:rsidP="006810CA">
      <w:r>
        <w:separator/>
      </w:r>
    </w:p>
  </w:endnote>
  <w:endnote w:type="continuationSeparator" w:id="0">
    <w:p w:rsidR="00353DEF" w:rsidRDefault="00353DE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EF" w:rsidRDefault="00353DEF" w:rsidP="006810CA">
      <w:r>
        <w:separator/>
      </w:r>
    </w:p>
  </w:footnote>
  <w:footnote w:type="continuationSeparator" w:id="0">
    <w:p w:rsidR="00353DEF" w:rsidRDefault="00353DE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47010"/>
    <w:rsid w:val="002909D5"/>
    <w:rsid w:val="00297967"/>
    <w:rsid w:val="003360CD"/>
    <w:rsid w:val="00353DEF"/>
    <w:rsid w:val="00357523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36884"/>
    <w:rsid w:val="00A5323F"/>
    <w:rsid w:val="00A92FBE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9</cp:revision>
  <cp:lastPrinted>2016-10-26T10:50:00Z</cp:lastPrinted>
  <dcterms:created xsi:type="dcterms:W3CDTF">2016-10-17T03:55:00Z</dcterms:created>
  <dcterms:modified xsi:type="dcterms:W3CDTF">2016-10-26T10:51:00Z</dcterms:modified>
</cp:coreProperties>
</file>